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750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4220"/>
      </w:tblGrid>
      <w:tr w:rsidR="007D6A14" w14:paraId="7C379348" w14:textId="77777777" w:rsidTr="009040E1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9040E1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364480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41B501C8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1C6FD962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HGRobotics</w:t>
            </w:r>
            <w:proofErr w:type="spellEnd"/>
          </w:p>
        </w:tc>
      </w:tr>
      <w:tr w:rsidR="00566AF9" w14:paraId="2B90334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6705968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1B3E95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Omnichip</w:t>
            </w:r>
            <w:proofErr w:type="spellEnd"/>
          </w:p>
        </w:tc>
      </w:tr>
      <w:tr w:rsidR="00566AF9" w14:paraId="5844ABD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9C2B17C" w:rsidR="00566AF9" w:rsidRDefault="00611A2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 xml:space="preserve">PIT - </w:t>
            </w:r>
            <w:proofErr w:type="spellStart"/>
            <w:r>
              <w:rPr>
                <w:b/>
                <w:bCs/>
                <w:color w:val="000000"/>
                <w:lang w:eastAsia="pl-PL"/>
              </w:rPr>
              <w:t>Radwar</w:t>
            </w:r>
            <w:proofErr w:type="spellEnd"/>
          </w:p>
        </w:tc>
      </w:tr>
      <w:tr w:rsidR="00566AF9" w14:paraId="1E40312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0E77D89C" w:rsidR="00566AF9" w:rsidRDefault="00FC0018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749C9FCE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5FBF4589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Airnauts</w:t>
            </w:r>
            <w:proofErr w:type="spellEnd"/>
          </w:p>
        </w:tc>
      </w:tr>
      <w:tr w:rsidR="00566AF9" w14:paraId="50DD4FB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03C280E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NCBJ</w:t>
            </w:r>
          </w:p>
        </w:tc>
      </w:tr>
      <w:tr w:rsidR="00566AF9" w14:paraId="6A3C68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28934CBB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567BA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30F9A05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77777777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6C3A8EF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Grandmetric</w:t>
            </w:r>
            <w:proofErr w:type="spellEnd"/>
          </w:p>
        </w:tc>
      </w:tr>
      <w:tr w:rsidR="00201C65" w14:paraId="6280C85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Pentacomp</w:t>
            </w:r>
            <w:proofErr w:type="spellEnd"/>
          </w:p>
        </w:tc>
      </w:tr>
      <w:tr w:rsidR="00201C65" w14:paraId="3581A20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35CEC09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1F93B1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77777777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0A5C0D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Semicon</w:t>
            </w:r>
            <w:proofErr w:type="spellEnd"/>
          </w:p>
        </w:tc>
      </w:tr>
      <w:tr w:rsidR="00201C65" w14:paraId="2511562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7897FCE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273DD78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0E16E08D" w:rsidR="00DC6008" w:rsidRDefault="009040E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Główny Inspektorat Transportu Drogowego</w:t>
            </w:r>
          </w:p>
        </w:tc>
      </w:tr>
      <w:tr w:rsidR="00DC6008" w14:paraId="2D2DDAF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60F669A" w:rsidR="00DC6008" w:rsidRDefault="00CE1AD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IEL - Łukasiewicz</w:t>
            </w:r>
          </w:p>
        </w:tc>
      </w:tr>
      <w:tr w:rsidR="00DC6008" w14:paraId="571B2E3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2BB4FC6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5135F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FAB37B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6CC147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F500674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701E2BC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A0C6FA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3BDA2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48B7DA7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06A6531A" w:rsidR="00DC6008" w:rsidRDefault="00AE0150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Touk</w:t>
            </w:r>
            <w:proofErr w:type="spellEnd"/>
          </w:p>
        </w:tc>
      </w:tr>
      <w:tr w:rsidR="00DC6008" w14:paraId="2802612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061755E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B82291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7BF5C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4D118743" w:rsidR="00DC6008" w:rsidRPr="00CF486E" w:rsidRDefault="00CF486E" w:rsidP="00CF486E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Borg Warner</w:t>
            </w:r>
          </w:p>
        </w:tc>
      </w:tr>
      <w:tr w:rsidR="00DC6008" w14:paraId="5C5D614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DC6008" w14:paraId="6B919B6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56B18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22D914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DC6008" w:rsidRDefault="00401509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401509" w14:paraId="6D31210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401509" w14:paraId="3A82D86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7E4DC6F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Huawei</w:t>
            </w:r>
            <w:proofErr w:type="spellEnd"/>
          </w:p>
        </w:tc>
      </w:tr>
      <w:tr w:rsidR="00401509" w14:paraId="5BC1F8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62D1905F" w:rsidR="00401509" w:rsidRDefault="00C72C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QUIP</w:t>
            </w:r>
          </w:p>
        </w:tc>
      </w:tr>
      <w:tr w:rsidR="00401509" w14:paraId="4D82B2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6102358E" w:rsidR="00401509" w:rsidRPr="00590C7E" w:rsidRDefault="00590C7E" w:rsidP="00590C7E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Microamp</w:t>
            </w:r>
            <w:proofErr w:type="spellEnd"/>
            <w:r>
              <w:rPr>
                <w:b/>
                <w:bCs/>
                <w:color w:val="000000"/>
              </w:rPr>
              <w:t>-Solutions</w:t>
            </w:r>
          </w:p>
        </w:tc>
      </w:tr>
      <w:tr w:rsidR="00401509" w14:paraId="5FB8506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66CAA101" w:rsidR="00401509" w:rsidRDefault="00347985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Sages</w:t>
            </w:r>
            <w:proofErr w:type="spellEnd"/>
          </w:p>
        </w:tc>
      </w:tr>
      <w:tr w:rsidR="00401509" w14:paraId="2C2DAF1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BD40C32" w:rsidR="00401509" w:rsidRDefault="003F5C60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Innosoft</w:t>
            </w:r>
            <w:proofErr w:type="spellEnd"/>
          </w:p>
        </w:tc>
      </w:tr>
      <w:tr w:rsidR="00401509" w14:paraId="0C0E14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59AE4A1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401509" w:rsidRDefault="00C960B2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401509" w:rsidRDefault="00401509" w:rsidP="00401509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201C65"/>
    <w:rsid w:val="002B00B4"/>
    <w:rsid w:val="00315B08"/>
    <w:rsid w:val="00347985"/>
    <w:rsid w:val="003F5C60"/>
    <w:rsid w:val="00401509"/>
    <w:rsid w:val="00516D30"/>
    <w:rsid w:val="00566AF9"/>
    <w:rsid w:val="00590C7E"/>
    <w:rsid w:val="00611A23"/>
    <w:rsid w:val="006D6E1C"/>
    <w:rsid w:val="007D6A14"/>
    <w:rsid w:val="008B4020"/>
    <w:rsid w:val="008E2E56"/>
    <w:rsid w:val="009040E1"/>
    <w:rsid w:val="00AE0150"/>
    <w:rsid w:val="00B9482E"/>
    <w:rsid w:val="00C72C09"/>
    <w:rsid w:val="00C960B2"/>
    <w:rsid w:val="00CE1AD1"/>
    <w:rsid w:val="00CF486E"/>
    <w:rsid w:val="00D5259C"/>
    <w:rsid w:val="00DC6008"/>
    <w:rsid w:val="00EA5F6D"/>
    <w:rsid w:val="00EF2C6C"/>
    <w:rsid w:val="00FC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dcterms:created xsi:type="dcterms:W3CDTF">2023-01-12T11:08:00Z</dcterms:created>
  <dcterms:modified xsi:type="dcterms:W3CDTF">2023-01-12T11:08:00Z</dcterms:modified>
</cp:coreProperties>
</file>